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nkliKlavuz-Vurgu2"/>
        <w:tblW w:w="0" w:type="auto"/>
        <w:tblLook w:val="04A0" w:firstRow="1" w:lastRow="0" w:firstColumn="1" w:lastColumn="0" w:noHBand="0" w:noVBand="1"/>
      </w:tblPr>
      <w:tblGrid>
        <w:gridCol w:w="1809"/>
        <w:gridCol w:w="7403"/>
      </w:tblGrid>
      <w:tr w:rsidR="009C494A" w14:paraId="63C8D709" w14:textId="77777777" w:rsidTr="008A7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E0C44BF" w14:textId="0F7D3E1B" w:rsidR="009C494A" w:rsidRDefault="008B2E0E" w:rsidP="009C494A">
            <w:r>
              <w:t>e</w:t>
            </w:r>
          </w:p>
        </w:tc>
        <w:tc>
          <w:tcPr>
            <w:tcW w:w="7403" w:type="dxa"/>
          </w:tcPr>
          <w:p w14:paraId="07B60F55" w14:textId="77777777" w:rsidR="009C494A" w:rsidRDefault="0012024D" w:rsidP="00F46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VETERİNER FAKÜLTESİ</w:t>
            </w:r>
          </w:p>
          <w:p w14:paraId="6E76EF57" w14:textId="77777777" w:rsidR="0012024D" w:rsidRDefault="0012024D" w:rsidP="00F46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BİYOKİMYA ANABİLİM DALI</w:t>
            </w:r>
          </w:p>
        </w:tc>
      </w:tr>
      <w:tr w:rsidR="009C494A" w14:paraId="46D0F7D0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AEE6CFB" w14:textId="77777777" w:rsidR="009C494A" w:rsidRPr="00F4628C" w:rsidRDefault="0012024D" w:rsidP="00F4628C">
            <w:pPr>
              <w:jc w:val="center"/>
              <w:rPr>
                <w:b/>
              </w:rPr>
            </w:pPr>
            <w:r w:rsidRPr="00F4628C">
              <w:rPr>
                <w:b/>
              </w:rPr>
              <w:t>TEST</w:t>
            </w:r>
          </w:p>
        </w:tc>
        <w:tc>
          <w:tcPr>
            <w:tcW w:w="7403" w:type="dxa"/>
          </w:tcPr>
          <w:p w14:paraId="17D7A490" w14:textId="77777777" w:rsidR="009C494A" w:rsidRDefault="009C494A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494A" w14:paraId="54F28261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9BFB5AF" w14:textId="77777777" w:rsidR="009C494A" w:rsidRDefault="00F4628C" w:rsidP="009C494A">
            <w:r>
              <w:t>BYK 001</w:t>
            </w:r>
          </w:p>
        </w:tc>
        <w:tc>
          <w:tcPr>
            <w:tcW w:w="7403" w:type="dxa"/>
          </w:tcPr>
          <w:p w14:paraId="2AA9F396" w14:textId="77777777" w:rsidR="009C494A" w:rsidRDefault="00AB2298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Total protein</w:t>
            </w:r>
          </w:p>
        </w:tc>
      </w:tr>
      <w:tr w:rsidR="009C494A" w14:paraId="410F58BD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680A89D" w14:textId="77777777" w:rsidR="009C494A" w:rsidRDefault="00F4628C" w:rsidP="009C494A">
            <w:r>
              <w:t>BYK 002</w:t>
            </w:r>
          </w:p>
        </w:tc>
        <w:tc>
          <w:tcPr>
            <w:tcW w:w="7403" w:type="dxa"/>
          </w:tcPr>
          <w:p w14:paraId="40D18606" w14:textId="380DD27E" w:rsidR="009C494A" w:rsidRDefault="00AB2298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Alb</w:t>
            </w:r>
            <w:r w:rsidR="008B2E0E">
              <w:t>u</w:t>
            </w:r>
            <w:r>
              <w:t>min</w:t>
            </w:r>
            <w:r w:rsidR="008B2E0E">
              <w:t>e</w:t>
            </w:r>
          </w:p>
        </w:tc>
      </w:tr>
      <w:tr w:rsidR="009C494A" w14:paraId="6AE4501C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4CC2C39" w14:textId="77777777" w:rsidR="009C494A" w:rsidRDefault="00F4628C" w:rsidP="009C494A">
            <w:r>
              <w:t>BYK 003</w:t>
            </w:r>
          </w:p>
        </w:tc>
        <w:tc>
          <w:tcPr>
            <w:tcW w:w="7403" w:type="dxa"/>
          </w:tcPr>
          <w:p w14:paraId="27C926DA" w14:textId="1049286F" w:rsidR="009C494A" w:rsidRDefault="00AB2298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Total bilirubin</w:t>
            </w:r>
          </w:p>
        </w:tc>
      </w:tr>
      <w:tr w:rsidR="009C494A" w14:paraId="294F8ABE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3E236FC" w14:textId="77777777" w:rsidR="009C494A" w:rsidRDefault="00F4628C" w:rsidP="009C494A">
            <w:r>
              <w:t>BYK 004</w:t>
            </w:r>
          </w:p>
        </w:tc>
        <w:tc>
          <w:tcPr>
            <w:tcW w:w="7403" w:type="dxa"/>
          </w:tcPr>
          <w:p w14:paraId="28644248" w14:textId="77777777" w:rsidR="009C494A" w:rsidRDefault="00AB2298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Direkt bilirubin</w:t>
            </w:r>
          </w:p>
        </w:tc>
      </w:tr>
      <w:tr w:rsidR="009C494A" w14:paraId="35BB0578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B8A528B" w14:textId="77777777" w:rsidR="009C494A" w:rsidRDefault="00F4628C" w:rsidP="009C494A">
            <w:r>
              <w:t>BYK 005</w:t>
            </w:r>
          </w:p>
        </w:tc>
        <w:tc>
          <w:tcPr>
            <w:tcW w:w="7403" w:type="dxa"/>
          </w:tcPr>
          <w:p w14:paraId="348D8F30" w14:textId="3622C421" w:rsidR="009C494A" w:rsidRDefault="008B2E0E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</w:t>
            </w:r>
            <w:r w:rsidR="00AB2298">
              <w:t>olestrol</w:t>
            </w:r>
          </w:p>
        </w:tc>
      </w:tr>
      <w:tr w:rsidR="009C494A" w14:paraId="1E9EBE74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2CDAF0C" w14:textId="77777777" w:rsidR="009C494A" w:rsidRDefault="00F4628C" w:rsidP="009C494A">
            <w:r>
              <w:t>BYK 006</w:t>
            </w:r>
          </w:p>
        </w:tc>
        <w:tc>
          <w:tcPr>
            <w:tcW w:w="7403" w:type="dxa"/>
          </w:tcPr>
          <w:p w14:paraId="07C15321" w14:textId="509E15DD" w:rsidR="009C494A" w:rsidRDefault="00AB2298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Trigliseri</w:t>
            </w:r>
            <w:r w:rsidR="008B2E0E">
              <w:t>d</w:t>
            </w:r>
          </w:p>
        </w:tc>
      </w:tr>
      <w:tr w:rsidR="009C494A" w14:paraId="305A9C02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AFD3B16" w14:textId="77777777" w:rsidR="009C494A" w:rsidRDefault="00F4628C" w:rsidP="009C494A">
            <w:r>
              <w:t>BYK 007</w:t>
            </w:r>
          </w:p>
        </w:tc>
        <w:tc>
          <w:tcPr>
            <w:tcW w:w="7403" w:type="dxa"/>
          </w:tcPr>
          <w:p w14:paraId="6FD097C0" w14:textId="3FB12BD1" w:rsidR="008B2E0E" w:rsidRDefault="008B2E0E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Glucose</w:t>
            </w:r>
          </w:p>
        </w:tc>
      </w:tr>
      <w:tr w:rsidR="009C494A" w14:paraId="4366BCE0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F1FCAED" w14:textId="77777777" w:rsidR="009C494A" w:rsidRDefault="00AB2298" w:rsidP="009C494A">
            <w:r>
              <w:t>BYK 008</w:t>
            </w:r>
          </w:p>
        </w:tc>
        <w:tc>
          <w:tcPr>
            <w:tcW w:w="7403" w:type="dxa"/>
          </w:tcPr>
          <w:p w14:paraId="21B8A38B" w14:textId="0F334B3B" w:rsidR="009C494A" w:rsidRDefault="008B2E0E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Calcium</w:t>
            </w:r>
          </w:p>
        </w:tc>
      </w:tr>
      <w:tr w:rsidR="009C494A" w14:paraId="2343B8CA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768ABC0" w14:textId="77777777" w:rsidR="009C494A" w:rsidRDefault="00AB2298" w:rsidP="009C494A">
            <w:r>
              <w:t>BYK 009</w:t>
            </w:r>
          </w:p>
        </w:tc>
        <w:tc>
          <w:tcPr>
            <w:tcW w:w="7403" w:type="dxa"/>
          </w:tcPr>
          <w:p w14:paraId="6591BE70" w14:textId="68AD8F99" w:rsidR="009C494A" w:rsidRDefault="008B2E0E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</w:t>
            </w:r>
          </w:p>
        </w:tc>
      </w:tr>
      <w:tr w:rsidR="00AB2298" w14:paraId="691DFA63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814D8A6" w14:textId="77777777" w:rsidR="00AB2298" w:rsidRDefault="00AB2298" w:rsidP="009C494A">
            <w:r>
              <w:t>BYK 010</w:t>
            </w:r>
          </w:p>
        </w:tc>
        <w:tc>
          <w:tcPr>
            <w:tcW w:w="7403" w:type="dxa"/>
          </w:tcPr>
          <w:p w14:paraId="52C84C25" w14:textId="6171E83E" w:rsidR="00AB2298" w:rsidRDefault="008B2E0E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Na, K, Cl</w:t>
            </w:r>
          </w:p>
        </w:tc>
      </w:tr>
      <w:tr w:rsidR="00AB2298" w14:paraId="13AEAF5B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E1B84BA" w14:textId="77777777" w:rsidR="00AB2298" w:rsidRDefault="00AB2298" w:rsidP="009C494A">
            <w:r>
              <w:t>BYK 011</w:t>
            </w:r>
          </w:p>
        </w:tc>
        <w:tc>
          <w:tcPr>
            <w:tcW w:w="7403" w:type="dxa"/>
          </w:tcPr>
          <w:p w14:paraId="40BFA877" w14:textId="715F98FC" w:rsidR="00AB2298" w:rsidRDefault="008B2E0E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Mg</w:t>
            </w:r>
          </w:p>
        </w:tc>
      </w:tr>
      <w:tr w:rsidR="00AB2298" w14:paraId="1FBE9A12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F89EC88" w14:textId="77777777" w:rsidR="00AB2298" w:rsidRDefault="00AB2298" w:rsidP="009C494A">
            <w:r>
              <w:t>BYK 012</w:t>
            </w:r>
          </w:p>
        </w:tc>
        <w:tc>
          <w:tcPr>
            <w:tcW w:w="7403" w:type="dxa"/>
          </w:tcPr>
          <w:p w14:paraId="5943F944" w14:textId="7A37AA0D" w:rsidR="00AB2298" w:rsidRDefault="008B2E0E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TFeBc</w:t>
            </w:r>
          </w:p>
        </w:tc>
      </w:tr>
      <w:tr w:rsidR="00AB2298" w14:paraId="7BA2392A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E295B62" w14:textId="77777777" w:rsidR="00AB2298" w:rsidRDefault="00AB2298" w:rsidP="009C494A">
            <w:r>
              <w:t>BYK 013</w:t>
            </w:r>
          </w:p>
        </w:tc>
        <w:tc>
          <w:tcPr>
            <w:tcW w:w="7403" w:type="dxa"/>
          </w:tcPr>
          <w:p w14:paraId="43A3BD4E" w14:textId="0D6D0681" w:rsidR="00AB2298" w:rsidRDefault="008B2E0E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</w:t>
            </w:r>
          </w:p>
        </w:tc>
      </w:tr>
      <w:tr w:rsidR="00AB2298" w14:paraId="4A493371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9780CAD" w14:textId="77777777" w:rsidR="00AB2298" w:rsidRDefault="00AB2298" w:rsidP="009C494A">
            <w:r>
              <w:t>BYK 014</w:t>
            </w:r>
          </w:p>
        </w:tc>
        <w:tc>
          <w:tcPr>
            <w:tcW w:w="7403" w:type="dxa"/>
          </w:tcPr>
          <w:p w14:paraId="2D8B0B9C" w14:textId="64A186DB" w:rsidR="00AB2298" w:rsidRDefault="008B2E0E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ALT (GOT)</w:t>
            </w:r>
          </w:p>
        </w:tc>
      </w:tr>
      <w:tr w:rsidR="00AB2298" w14:paraId="7E5D52BB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54752BC" w14:textId="77777777" w:rsidR="00AB2298" w:rsidRDefault="00AB2298" w:rsidP="009C494A">
            <w:r>
              <w:t>BYK 015</w:t>
            </w:r>
          </w:p>
        </w:tc>
        <w:tc>
          <w:tcPr>
            <w:tcW w:w="7403" w:type="dxa"/>
          </w:tcPr>
          <w:p w14:paraId="4C3DEA96" w14:textId="1AAFD9BA" w:rsidR="00AB2298" w:rsidRDefault="008B2E0E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AST (GPT)</w:t>
            </w:r>
          </w:p>
        </w:tc>
      </w:tr>
      <w:tr w:rsidR="00AB2298" w14:paraId="3F380945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D3BD2C2" w14:textId="77777777" w:rsidR="00AB2298" w:rsidRDefault="00AB2298" w:rsidP="009C494A">
            <w:r>
              <w:t>BYK 016</w:t>
            </w:r>
          </w:p>
        </w:tc>
        <w:tc>
          <w:tcPr>
            <w:tcW w:w="7403" w:type="dxa"/>
          </w:tcPr>
          <w:p w14:paraId="5B113C02" w14:textId="332E6640" w:rsidR="00AB2298" w:rsidRDefault="008B2E0E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LDH</w:t>
            </w:r>
          </w:p>
        </w:tc>
      </w:tr>
      <w:tr w:rsidR="00AB2298" w14:paraId="689C2DDE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3C86F29" w14:textId="77777777" w:rsidR="00AB2298" w:rsidRDefault="00AB2298" w:rsidP="009C494A">
            <w:r>
              <w:t>BYK 017</w:t>
            </w:r>
          </w:p>
        </w:tc>
        <w:tc>
          <w:tcPr>
            <w:tcW w:w="7403" w:type="dxa"/>
          </w:tcPr>
          <w:p w14:paraId="1B5D6298" w14:textId="2281A2E7" w:rsidR="00AB2298" w:rsidRDefault="008B2E0E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GLDH</w:t>
            </w:r>
          </w:p>
        </w:tc>
      </w:tr>
      <w:tr w:rsidR="00AB2298" w14:paraId="0C43F736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A9896E2" w14:textId="77777777" w:rsidR="00AB2298" w:rsidRDefault="00AB2298" w:rsidP="009C494A">
            <w:r>
              <w:t>BYK 018</w:t>
            </w:r>
          </w:p>
        </w:tc>
        <w:tc>
          <w:tcPr>
            <w:tcW w:w="7403" w:type="dxa"/>
          </w:tcPr>
          <w:p w14:paraId="5AE131E5" w14:textId="1BE1D909" w:rsidR="00AB2298" w:rsidRDefault="008B2E0E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CK</w:t>
            </w:r>
          </w:p>
        </w:tc>
      </w:tr>
      <w:tr w:rsidR="00AB2298" w14:paraId="5797E186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66F7E01" w14:textId="77777777" w:rsidR="00AB2298" w:rsidRDefault="00AB2298" w:rsidP="009C494A">
            <w:r>
              <w:t>BYK 019</w:t>
            </w:r>
          </w:p>
        </w:tc>
        <w:tc>
          <w:tcPr>
            <w:tcW w:w="7403" w:type="dxa"/>
          </w:tcPr>
          <w:p w14:paraId="1E41A65C" w14:textId="35F2E4E9" w:rsidR="00AB2298" w:rsidRDefault="008B2E0E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α</w:t>
            </w:r>
            <w:r>
              <w:t>-amylase</w:t>
            </w:r>
          </w:p>
        </w:tc>
      </w:tr>
      <w:tr w:rsidR="00AB2298" w14:paraId="0A407F68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8B3C42B" w14:textId="77777777" w:rsidR="00AB2298" w:rsidRDefault="00AB2298" w:rsidP="009C494A">
            <w:r>
              <w:t>BYK 020</w:t>
            </w:r>
          </w:p>
        </w:tc>
        <w:tc>
          <w:tcPr>
            <w:tcW w:w="7403" w:type="dxa"/>
          </w:tcPr>
          <w:p w14:paraId="23799471" w14:textId="25478C96" w:rsidR="00AB2298" w:rsidRDefault="008B2E0E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Pancreatic amylase</w:t>
            </w:r>
          </w:p>
        </w:tc>
      </w:tr>
      <w:tr w:rsidR="00AB2298" w14:paraId="75C5B78D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7646FC7" w14:textId="77777777" w:rsidR="00AB2298" w:rsidRDefault="00AB2298" w:rsidP="009C494A">
            <w:r>
              <w:t>BYK 021</w:t>
            </w:r>
          </w:p>
        </w:tc>
        <w:tc>
          <w:tcPr>
            <w:tcW w:w="7403" w:type="dxa"/>
          </w:tcPr>
          <w:p w14:paraId="13210B93" w14:textId="0474B91D" w:rsidR="00AB2298" w:rsidRDefault="008B2E0E" w:rsidP="009C4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Lipase</w:t>
            </w:r>
          </w:p>
        </w:tc>
      </w:tr>
      <w:tr w:rsidR="00AB2298" w14:paraId="7679CE94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D1FA26B" w14:textId="77777777" w:rsidR="00AB2298" w:rsidRDefault="00AB2298" w:rsidP="009C494A">
            <w:r>
              <w:t>BYK 022</w:t>
            </w:r>
          </w:p>
        </w:tc>
        <w:tc>
          <w:tcPr>
            <w:tcW w:w="7403" w:type="dxa"/>
          </w:tcPr>
          <w:p w14:paraId="01A6C901" w14:textId="16595287" w:rsidR="00AB2298" w:rsidRDefault="008B2E0E" w:rsidP="009C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Urea</w:t>
            </w:r>
          </w:p>
        </w:tc>
      </w:tr>
      <w:tr w:rsidR="008B2E0E" w14:paraId="51E91DC1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9F6EBD8" w14:textId="77777777" w:rsidR="008B2E0E" w:rsidRDefault="008B2E0E" w:rsidP="008B2E0E">
            <w:r>
              <w:t>BYK 023</w:t>
            </w:r>
          </w:p>
        </w:tc>
        <w:tc>
          <w:tcPr>
            <w:tcW w:w="7403" w:type="dxa"/>
          </w:tcPr>
          <w:p w14:paraId="50C28806" w14:textId="32EB4DE5" w:rsidR="008B2E0E" w:rsidRDefault="008B2E0E" w:rsidP="008B2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Creatin</w:t>
            </w:r>
          </w:p>
        </w:tc>
      </w:tr>
      <w:tr w:rsidR="008B2E0E" w14:paraId="0B46FFEC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7274B34" w14:textId="77777777" w:rsidR="008B2E0E" w:rsidRDefault="008B2E0E" w:rsidP="008B2E0E">
            <w:r>
              <w:t>BYK 024</w:t>
            </w:r>
          </w:p>
        </w:tc>
        <w:tc>
          <w:tcPr>
            <w:tcW w:w="7403" w:type="dxa"/>
          </w:tcPr>
          <w:p w14:paraId="397CFEC8" w14:textId="0818104A" w:rsidR="008B2E0E" w:rsidRDefault="008B2E0E" w:rsidP="008B2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Urine analysis </w:t>
            </w:r>
          </w:p>
        </w:tc>
      </w:tr>
      <w:tr w:rsidR="008B2E0E" w14:paraId="049A2B94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DD4BC3A" w14:textId="77777777" w:rsidR="008B2E0E" w:rsidRDefault="008B2E0E" w:rsidP="008B2E0E">
            <w:r>
              <w:t>BYK 025</w:t>
            </w:r>
          </w:p>
        </w:tc>
        <w:tc>
          <w:tcPr>
            <w:tcW w:w="7403" w:type="dxa"/>
          </w:tcPr>
          <w:p w14:paraId="2545DF74" w14:textId="3ACC1102" w:rsidR="008B2E0E" w:rsidRDefault="008B2E0E" w:rsidP="008B2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Puncture analysis</w:t>
            </w:r>
          </w:p>
        </w:tc>
      </w:tr>
      <w:tr w:rsidR="008B2E0E" w14:paraId="451069FC" w14:textId="77777777" w:rsidTr="008A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986765A" w14:textId="77777777" w:rsidR="008B2E0E" w:rsidRDefault="008B2E0E" w:rsidP="008B2E0E">
            <w:r>
              <w:t>BYK 026</w:t>
            </w:r>
          </w:p>
        </w:tc>
        <w:tc>
          <w:tcPr>
            <w:tcW w:w="7403" w:type="dxa"/>
          </w:tcPr>
          <w:p w14:paraId="26772D45" w14:textId="2582D08D" w:rsidR="008B2E0E" w:rsidRDefault="008B2E0E" w:rsidP="008B2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Occult blood in stool</w:t>
            </w:r>
          </w:p>
        </w:tc>
      </w:tr>
      <w:tr w:rsidR="008B2E0E" w14:paraId="74705A4A" w14:textId="77777777" w:rsidTr="008A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F8C9545" w14:textId="77777777" w:rsidR="008B2E0E" w:rsidRDefault="008B2E0E" w:rsidP="008B2E0E"/>
        </w:tc>
        <w:tc>
          <w:tcPr>
            <w:tcW w:w="7403" w:type="dxa"/>
          </w:tcPr>
          <w:p w14:paraId="7F477C16" w14:textId="6123AD8F" w:rsidR="008B2E0E" w:rsidRDefault="008B2E0E" w:rsidP="008B2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1BED20C" w14:textId="77777777" w:rsidR="00AC4E94" w:rsidRPr="009C494A" w:rsidRDefault="00AC4E94" w:rsidP="009C494A"/>
    <w:sectPr w:rsidR="00AC4E94" w:rsidRPr="009C4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370"/>
    <w:rsid w:val="0012024D"/>
    <w:rsid w:val="0030348E"/>
    <w:rsid w:val="00527370"/>
    <w:rsid w:val="008A7A29"/>
    <w:rsid w:val="008B2E0E"/>
    <w:rsid w:val="009C494A"/>
    <w:rsid w:val="00AB2298"/>
    <w:rsid w:val="00AC4E94"/>
    <w:rsid w:val="00F4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7B6C1"/>
  <w15:docId w15:val="{CE9ED168-72A0-47B8-B65C-CA6246DA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">
    <w:name w:val="Medium Shading 2"/>
    <w:basedOn w:val="NormalTablo"/>
    <w:uiPriority w:val="64"/>
    <w:rsid w:val="009C49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nkliKlavuz-Vurgu2">
    <w:name w:val="Colorful Grid Accent 2"/>
    <w:basedOn w:val="NormalTablo"/>
    <w:uiPriority w:val="73"/>
    <w:rsid w:val="001202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Glgeleme1-Vurgu2">
    <w:name w:val="Medium Shading 1 Accent 2"/>
    <w:basedOn w:val="NormalTablo"/>
    <w:uiPriority w:val="63"/>
    <w:rsid w:val="008A7A2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8A7A2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6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AsusNB</dc:creator>
  <cp:keywords/>
  <dc:description/>
  <cp:lastModifiedBy>Bilgehan Akar</cp:lastModifiedBy>
  <cp:revision>5</cp:revision>
  <dcterms:created xsi:type="dcterms:W3CDTF">2021-08-13T08:34:00Z</dcterms:created>
  <dcterms:modified xsi:type="dcterms:W3CDTF">2021-09-16T08:02:00Z</dcterms:modified>
</cp:coreProperties>
</file>